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1B" w:rsidRPr="00DC0268" w:rsidRDefault="0067521B" w:rsidP="00DC0268">
      <w:pPr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1973-74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Sayula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2 (winner) – Swan 65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Adventure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Grand Louis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Kriter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Great Britain 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Second Life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CSeRB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British Soldier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Tauranga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Copernicus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33 </w:t>
      </w:r>
      <w:proofErr w:type="gramStart"/>
      <w:r w:rsidRPr="00DC0268">
        <w:rPr>
          <w:rFonts w:ascii="Arial" w:hAnsi="Arial" w:cs="Arial"/>
          <w:sz w:val="24"/>
          <w:szCs w:val="24"/>
          <w:lang w:val="en-GB"/>
        </w:rPr>
        <w:t>Export</w:t>
      </w:r>
      <w:proofErr w:type="gram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Otago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Peter von Danzig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Pen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Duick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Burton Cutter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Jakaranda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Concorde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Pen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Duick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1977-8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Flyer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King’s Legend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Traite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de Rome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Disque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d’Or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ADC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Accutrac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Gauloises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Adventure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Neptune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B&amp;B Italia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33 </w:t>
      </w:r>
      <w:proofErr w:type="gramStart"/>
      <w:r w:rsidRPr="00DC0268">
        <w:rPr>
          <w:rFonts w:ascii="Arial" w:hAnsi="Arial" w:cs="Arial"/>
          <w:sz w:val="24"/>
          <w:szCs w:val="24"/>
          <w:lang w:val="en-GB"/>
        </w:rPr>
        <w:t>Export</w:t>
      </w:r>
      <w:proofErr w:type="gram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Tielsa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Great Britain 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Debenhams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Japy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>-Hermes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Heath’s Condor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7521B" w:rsidRPr="00DC0268" w:rsidRDefault="0067521B" w:rsidP="00DC0268">
      <w:pPr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1981-2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Flyer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Charles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Heidseick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lastRenderedPageBreak/>
        <w:t>Kriter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IX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Disque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d’Or 3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Outward Bound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Xargo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III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Morbihan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Berge Viking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Alska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Eage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Euromarche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Ceramco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New Zealand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Skopbank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of Finland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Rollygo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Traite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de Rome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Croky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FCF Challenger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United Friendly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Walross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III Berlin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Licor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43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Ilgagomma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Bubblegum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European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Uni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Belgium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Gauloises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3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Save Venice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Swedish entry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Vivanapoli</w:t>
      </w:r>
      <w:proofErr w:type="spellEnd"/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33 </w:t>
      </w:r>
      <w:proofErr w:type="gramStart"/>
      <w:r w:rsidR="002F0BA8" w:rsidRPr="00DC0268">
        <w:rPr>
          <w:rFonts w:ascii="Arial" w:hAnsi="Arial" w:cs="Arial"/>
          <w:sz w:val="24"/>
          <w:szCs w:val="24"/>
          <w:lang w:val="en-GB"/>
        </w:rPr>
        <w:t>Export</w:t>
      </w:r>
      <w:proofErr w:type="gram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La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Barca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Laboratorio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Scandinvian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F0BA8" w:rsidRPr="00DC0268" w:rsidRDefault="002F0BA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1985-6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L’Esprit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d’Equipe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Philips Innovator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Fazer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Finland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UBS</w:t>
      </w:r>
      <w:r w:rsidRPr="00DC0268">
        <w:rPr>
          <w:rFonts w:ascii="Arial" w:hAnsi="Arial" w:cs="Arial"/>
          <w:sz w:val="24"/>
          <w:szCs w:val="24"/>
          <w:lang w:val="en-GB"/>
        </w:rPr>
        <w:br/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Rucanor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Tristar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Fortuna Lights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Lion New Zealand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Drum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Equity &amp; Law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Cote d’Or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Shadow of Switzerland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lastRenderedPageBreak/>
        <w:t>Norsk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Data GB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SAS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Baia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Viking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Atlantic Privateer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NZI Enterprise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F0BA8" w:rsidRPr="00DC0268" w:rsidRDefault="002F0BA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1989-90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Steinlager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Farr maxi ketch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Fisher &amp;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Paykel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Farr maxi ketch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Merit – Farr maxi sloop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Rothmans – </w:t>
      </w:r>
      <w:proofErr w:type="gramStart"/>
      <w:r w:rsidRPr="00DC0268">
        <w:rPr>
          <w:rFonts w:ascii="Arial" w:hAnsi="Arial" w:cs="Arial"/>
          <w:sz w:val="24"/>
          <w:szCs w:val="24"/>
          <w:lang w:val="en-GB"/>
        </w:rPr>
        <w:t>Humphreys</w:t>
      </w:r>
      <w:proofErr w:type="gramEnd"/>
      <w:r w:rsidRPr="00DC0268">
        <w:rPr>
          <w:rFonts w:ascii="Arial" w:hAnsi="Arial" w:cs="Arial"/>
          <w:sz w:val="24"/>
          <w:szCs w:val="24"/>
          <w:lang w:val="en-GB"/>
        </w:rPr>
        <w:t xml:space="preserve"> maxi sloop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The Card – Farr maxi ketch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Charles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Jourdain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maxi sloop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Fortuna Extra Lights – maxi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Gatorade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Union Bank of Finland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Belmont Finland II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Fazisi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Vlad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Murnikov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maxi sloop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NCB Ireland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British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Satquote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Defender – Martin Francis maxi sloop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Liverpool Enterprise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Martela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OF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Equity &amp; Law II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Esprit de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LIberte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Maiden (ex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L’Esprit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d’Equipe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>)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Schlussel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von Bremen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La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Poste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Rucanor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Sport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Creightons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Naturally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With Integrity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7521B" w:rsidRPr="00DC0268" w:rsidRDefault="0067521B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1993-4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NZ Endeavour – Farr maxi ketch (winner)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Yamaha</w:t>
      </w:r>
      <w:r w:rsidRPr="00DC0268">
        <w:rPr>
          <w:rFonts w:ascii="Arial" w:hAnsi="Arial" w:cs="Arial"/>
          <w:sz w:val="24"/>
          <w:szCs w:val="24"/>
          <w:lang w:val="en-GB"/>
        </w:rPr>
        <w:tab/>
        <w:t xml:space="preserve"> -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Merit Cup – Farr maxi ketch 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Intrum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Justitia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Galicia 93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Pescanova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Winston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La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Poste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Farr maxi ketch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Tokio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Brooksfield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Whtibread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lastRenderedPageBreak/>
        <w:t xml:space="preserve">Hetman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Sahaidachny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Dolphin &amp; Youth-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Heineken - Whitbread 60 (ex Yamaha 1) 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Odessa – Whitbread 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Fortuna – maxi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DC0268" w:rsidRPr="00DC0268" w:rsidRDefault="00DC026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1997-8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EF Language – Farr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Merit Cup – Farr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Swedish Match – Farr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Innovation Kvaerner – Farr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Silk Cut –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Chessie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Racing –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Toshiba –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Brunel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Sunergy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EF Education – Farr Whitbread 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America's Challenge – Whitbread 60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F0BA8" w:rsidRPr="00DC0268" w:rsidRDefault="00DC026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2001-2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Amer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Sports One – Farr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Amer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Sports Too-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Frers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Assa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Abloy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Farr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Djuice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Dragons</w:t>
      </w:r>
      <w:r w:rsidRPr="00DC0268">
        <w:rPr>
          <w:rFonts w:ascii="Arial" w:hAnsi="Arial" w:cs="Arial"/>
          <w:sz w:val="24"/>
          <w:szCs w:val="24"/>
          <w:lang w:val="en-GB"/>
        </w:rPr>
        <w:tab/>
        <w:t>-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Illbruck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Challenge – Farr VO60 (winner)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Team News Corp – Farr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Team SEB – Farr VO60</w:t>
      </w:r>
    </w:p>
    <w:p w:rsidR="00DC0268" w:rsidRPr="00DC0268" w:rsidRDefault="00DC026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Team Tyco – Farr VO60</w:t>
      </w:r>
    </w:p>
    <w:p w:rsidR="0067521B" w:rsidRPr="00DC0268" w:rsidRDefault="0067521B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F0BA8" w:rsidRPr="00DC0268" w:rsidRDefault="002F0BA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2005-6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ABN AMRO One - Juan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Kouyoumdjian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VO70 (became Delta Lloyd in 2008-9 race)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ABN AMRO Two - Juan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Kouyoumdjian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VO70 (sold to Puma as training boat before 2008-9 </w:t>
      </w:r>
      <w:proofErr w:type="gramStart"/>
      <w:r w:rsidRPr="00DC0268">
        <w:rPr>
          <w:rFonts w:ascii="Arial" w:hAnsi="Arial" w:cs="Arial"/>
          <w:sz w:val="24"/>
          <w:szCs w:val="24"/>
          <w:lang w:val="en-GB"/>
        </w:rPr>
        <w:t>race</w:t>
      </w:r>
      <w:proofErr w:type="gramEnd"/>
      <w:r w:rsidRPr="00DC0268">
        <w:rPr>
          <w:rFonts w:ascii="Arial" w:hAnsi="Arial" w:cs="Arial"/>
          <w:sz w:val="24"/>
          <w:szCs w:val="24"/>
          <w:lang w:val="en-GB"/>
        </w:rPr>
        <w:t>)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Brasil1 – Farr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Brunel - Don Jones VO70 (sold to Matt Allen)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Ericsson Racing Team – Farr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Movistar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– Farr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Pirates of the Caribbean – Farr VO70</w:t>
      </w:r>
      <w:r w:rsidRPr="00DC0268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2F0BA8" w:rsidRPr="00DC0268" w:rsidRDefault="002F0BA8" w:rsidP="00DC0268">
      <w:p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DC0268">
        <w:rPr>
          <w:rFonts w:ascii="Arial" w:hAnsi="Arial" w:cs="Arial"/>
          <w:b/>
          <w:sz w:val="28"/>
          <w:szCs w:val="28"/>
          <w:lang w:val="en-GB"/>
        </w:rPr>
        <w:t>2008-9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Ericsson 3 - Juan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Kouyoumdjian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VO70 – now owned by Giovanni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Soldini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lastRenderedPageBreak/>
        <w:t xml:space="preserve">Ericsson 4 – Juan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Kouyoumdjian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VO70 – now owned by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Groupama</w:t>
      </w:r>
      <w:proofErr w:type="spellEnd"/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 xml:space="preserve">Green Dragon–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Reichel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Pugh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gramStart"/>
      <w:r w:rsidRPr="00DC0268">
        <w:rPr>
          <w:rFonts w:ascii="Arial" w:hAnsi="Arial" w:cs="Arial"/>
          <w:sz w:val="24"/>
          <w:szCs w:val="24"/>
          <w:lang w:val="en-GB"/>
        </w:rPr>
        <w:t>Il</w:t>
      </w:r>
      <w:proofErr w:type="gramEnd"/>
      <w:r w:rsidRPr="00DC02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mostro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/Puma Ocean Racing –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Botin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&amp; </w:t>
      </w: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Carkeek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VO70 – still owned by Puma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DC0268">
        <w:rPr>
          <w:rFonts w:ascii="Arial" w:hAnsi="Arial" w:cs="Arial"/>
          <w:sz w:val="24"/>
          <w:szCs w:val="24"/>
          <w:lang w:val="en-GB"/>
        </w:rPr>
        <w:t>Team Delta Lloyd – (see ABN AMRO One above)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Kosatka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>/Team Russia - Humphreys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Telefonica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Blue – Farr VO70</w:t>
      </w:r>
    </w:p>
    <w:p w:rsidR="002F0BA8" w:rsidRPr="00DC0268" w:rsidRDefault="002F0BA8" w:rsidP="00DC0268">
      <w:pPr>
        <w:spacing w:after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DC0268">
        <w:rPr>
          <w:rFonts w:ascii="Arial" w:hAnsi="Arial" w:cs="Arial"/>
          <w:sz w:val="24"/>
          <w:szCs w:val="24"/>
          <w:lang w:val="en-GB"/>
        </w:rPr>
        <w:t>Telefonica</w:t>
      </w:r>
      <w:proofErr w:type="spellEnd"/>
      <w:r w:rsidRPr="00DC0268">
        <w:rPr>
          <w:rFonts w:ascii="Arial" w:hAnsi="Arial" w:cs="Arial"/>
          <w:sz w:val="24"/>
          <w:szCs w:val="24"/>
          <w:lang w:val="en-GB"/>
        </w:rPr>
        <w:t xml:space="preserve"> Black – Farr VO70</w:t>
      </w:r>
    </w:p>
    <w:sectPr w:rsidR="002F0BA8" w:rsidRPr="00DC0268" w:rsidSect="00E70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7521B"/>
    <w:rsid w:val="002F0BA8"/>
    <w:rsid w:val="0067521B"/>
    <w:rsid w:val="00DC0268"/>
    <w:rsid w:val="00E7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Boyd</dc:creator>
  <cp:keywords/>
  <dc:description/>
  <cp:lastModifiedBy>James Boyd</cp:lastModifiedBy>
  <cp:revision>1</cp:revision>
  <dcterms:created xsi:type="dcterms:W3CDTF">2010-07-10T11:04:00Z</dcterms:created>
  <dcterms:modified xsi:type="dcterms:W3CDTF">2010-07-10T11:38:00Z</dcterms:modified>
</cp:coreProperties>
</file>